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9D" w:rsidRPr="001D6FDF" w:rsidRDefault="006C2BAC">
      <w:pPr>
        <w:rPr>
          <w:rFonts w:asciiTheme="majorEastAsia" w:eastAsiaTheme="majorEastAsia" w:hAnsiTheme="majorEastAsia"/>
        </w:rPr>
      </w:pPr>
      <w:r w:rsidRPr="001D6FD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04632" wp14:editId="1BA1C256">
                <wp:simplePos x="0" y="0"/>
                <wp:positionH relativeFrom="column">
                  <wp:posOffset>3643630</wp:posOffset>
                </wp:positionH>
                <wp:positionV relativeFrom="paragraph">
                  <wp:posOffset>-657225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BAC" w:rsidRDefault="006C2B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CEB08" wp14:editId="58313785">
                                  <wp:extent cx="1266825" cy="968593"/>
                                  <wp:effectExtent l="0" t="0" r="0" b="3175"/>
                                  <wp:docPr id="2" name="図 2" descr="D:\My Documents\My Pictures\Microsoft クリップ オーガナイザ\marron1_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My Documents\My Pictures\Microsoft クリップ オーガナイザ\marron1_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8875" cy="97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9pt;margin-top:-5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" filled="f" stroked="f">
                <v:textbox style="mso-fit-shape-to-text:t">
                  <w:txbxContent>
                    <w:p w:rsidR="006C2BAC" w:rsidRDefault="006C2BAC">
                      <w:r>
                        <w:rPr>
                          <w:noProof/>
                        </w:rPr>
                        <w:drawing>
                          <wp:inline distT="0" distB="0" distL="0" distR="0" wp14:anchorId="0ADCEB08" wp14:editId="58313785">
                            <wp:extent cx="1266825" cy="968593"/>
                            <wp:effectExtent l="0" t="0" r="0" b="3175"/>
                            <wp:docPr id="2" name="図 2" descr="D:\My Documents\My Pictures\Microsoft クリップ オーガナイザ\marron1_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My Documents\My Pictures\Microsoft クリップ オーガナイザ\marron1_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8875" cy="97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668D" w:rsidRPr="001D6FDF">
        <w:rPr>
          <w:rFonts w:asciiTheme="majorEastAsia" w:eastAsiaTheme="majorEastAsia" w:hAnsiTheme="majorEastAsia" w:hint="eastAsia"/>
        </w:rPr>
        <w:t>皆さん</w:t>
      </w:r>
    </w:p>
    <w:p w:rsidR="004A668D" w:rsidRPr="001D6FDF" w:rsidRDefault="004A668D">
      <w:pPr>
        <w:rPr>
          <w:rFonts w:asciiTheme="majorEastAsia" w:eastAsiaTheme="majorEastAsia" w:hAnsiTheme="majorEastAsia"/>
        </w:rPr>
      </w:pPr>
      <w:r w:rsidRPr="001D6FDF">
        <w:rPr>
          <w:rFonts w:asciiTheme="majorEastAsia" w:eastAsiaTheme="majorEastAsia" w:hAnsiTheme="majorEastAsia" w:hint="eastAsia"/>
        </w:rPr>
        <w:t>こんにちは。</w:t>
      </w:r>
    </w:p>
    <w:p w:rsidR="00F818CB" w:rsidRPr="001D6FDF" w:rsidRDefault="00F818CB">
      <w:pPr>
        <w:rPr>
          <w:rFonts w:asciiTheme="majorEastAsia" w:eastAsiaTheme="majorEastAsia" w:hAnsiTheme="majorEastAsia"/>
        </w:rPr>
      </w:pPr>
      <w:r w:rsidRPr="001D6FDF">
        <w:rPr>
          <w:rFonts w:asciiTheme="majorEastAsia" w:eastAsiaTheme="majorEastAsia" w:hAnsiTheme="majorEastAsia" w:hint="eastAsia"/>
        </w:rPr>
        <w:t>先日の台風以来、急に秋らしく朝晩冷えるようになってきました。この季節の変わり目、夏の疲れが出てきたり、気温の急な変化についていけなかったりして、体調を崩す方が多いようです。皆さん日頃の体調管理を怠らないよう、気をつけましょう。</w:t>
      </w:r>
    </w:p>
    <w:p w:rsidR="00F818CB" w:rsidRPr="001D6FDF" w:rsidRDefault="00F818CB">
      <w:pPr>
        <w:rPr>
          <w:rFonts w:asciiTheme="majorEastAsia" w:eastAsiaTheme="majorEastAsia" w:hAnsiTheme="majorEastAsia"/>
        </w:rPr>
      </w:pPr>
      <w:r w:rsidRPr="001D6FDF">
        <w:rPr>
          <w:rFonts w:asciiTheme="majorEastAsia" w:eastAsiaTheme="majorEastAsia" w:hAnsiTheme="majorEastAsia" w:hint="eastAsia"/>
        </w:rPr>
        <w:t>そして、美味しい食べ物がいっぱいな秋、紅葉がきれいな秋・・・と秋はいろんな楽しみを運んできてくれます。日頃の体調を管理して、秋を満喫しましょう。</w:t>
      </w:r>
    </w:p>
    <w:p w:rsidR="00F818CB" w:rsidRPr="001D6FDF" w:rsidRDefault="001D6FDF">
      <w:pPr>
        <w:rPr>
          <w:rFonts w:asciiTheme="majorEastAsia" w:eastAsiaTheme="majorEastAsia" w:hAnsiTheme="majorEastAsia"/>
        </w:rPr>
      </w:pPr>
      <w:r w:rsidRPr="001D6FD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C66F7" wp14:editId="38F70160">
                <wp:simplePos x="0" y="0"/>
                <wp:positionH relativeFrom="column">
                  <wp:posOffset>4182110</wp:posOffset>
                </wp:positionH>
                <wp:positionV relativeFrom="paragraph">
                  <wp:posOffset>695325</wp:posOffset>
                </wp:positionV>
                <wp:extent cx="2374265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BAC" w:rsidRDefault="006C2B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473E80" wp14:editId="3C357517">
                                  <wp:extent cx="952500" cy="783345"/>
                                  <wp:effectExtent l="0" t="0" r="0" b="0"/>
                                  <wp:docPr id="6" name="図 6" descr="D:\My Documents\My Pictures\Microsoft クリップ オーガナイザ\aki_2_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My Documents\My Pictures\Microsoft クリップ オーガナイザ\aki_2_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4668" cy="785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9.3pt;margin-top:54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" filled="f" stroked="f">
                <v:textbox style="mso-fit-shape-to-text:t">
                  <w:txbxContent>
                    <w:p w:rsidR="006C2BAC" w:rsidRDefault="006C2BAC">
                      <w:r>
                        <w:rPr>
                          <w:noProof/>
                        </w:rPr>
                        <w:drawing>
                          <wp:inline distT="0" distB="0" distL="0" distR="0" wp14:anchorId="04473E80" wp14:editId="3C357517">
                            <wp:extent cx="952500" cy="783345"/>
                            <wp:effectExtent l="0" t="0" r="0" b="0"/>
                            <wp:docPr id="6" name="図 6" descr="D:\My Documents\My Pictures\Microsoft クリップ オーガナイザ\aki_2_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My Documents\My Pictures\Microsoft クリップ オーガナイザ\aki_2_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4668" cy="785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18CB" w:rsidRPr="001D6FDF">
        <w:rPr>
          <w:rFonts w:asciiTheme="majorEastAsia" w:eastAsiaTheme="majorEastAsia" w:hAnsiTheme="majorEastAsia" w:hint="eastAsia"/>
        </w:rPr>
        <w:t>一方で、この季節は様々な感染症も流行り始める季節です。毎年ＲＳウィルス感染が、冬に多くはやっていますが、ここ</w:t>
      </w:r>
      <w:r w:rsidR="007C3804" w:rsidRPr="001D6FDF">
        <w:rPr>
          <w:rFonts w:asciiTheme="majorEastAsia" w:eastAsiaTheme="majorEastAsia" w:hAnsiTheme="majorEastAsia" w:hint="eastAsia"/>
        </w:rPr>
        <w:t>数年は、早い時期からの流行が目立っています。特に昨年からは9月中旬ごろから急激に増えていて、国立感染症研究所では「注目すべき感染症」として報告しています。</w:t>
      </w:r>
    </w:p>
    <w:p w:rsidR="00845CD2" w:rsidRPr="001D6FDF" w:rsidRDefault="00845CD2">
      <w:pPr>
        <w:rPr>
          <w:rFonts w:asciiTheme="majorEastAsia" w:eastAsiaTheme="majorEastAsia" w:hAnsiTheme="majorEastAsia"/>
        </w:rPr>
      </w:pPr>
      <w:r w:rsidRPr="001D6FDF">
        <w:rPr>
          <w:rFonts w:asciiTheme="majorEastAsia" w:eastAsiaTheme="majorEastAsia" w:hAnsiTheme="majorEastAsia" w:hint="eastAsia"/>
        </w:rPr>
        <w:t>次回は、ＲＳウィルス感染症とは？とその予防方法をお伝えします。</w:t>
      </w:r>
    </w:p>
    <w:p w:rsidR="00845CD2" w:rsidRPr="001D6FDF" w:rsidRDefault="00845CD2">
      <w:pPr>
        <w:rPr>
          <w:rFonts w:asciiTheme="majorEastAsia" w:eastAsiaTheme="majorEastAsia" w:hAnsiTheme="majorEastAsia" w:hint="eastAsia"/>
        </w:rPr>
      </w:pPr>
    </w:p>
    <w:p w:rsidR="00845CD2" w:rsidRDefault="00845CD2"/>
    <w:p w:rsidR="00845CD2" w:rsidRDefault="00845CD2" w:rsidP="001D6FDF">
      <w:pPr>
        <w:widowControl/>
        <w:jc w:val="left"/>
        <w:rPr>
          <w:rFonts w:hint="eastAsia"/>
        </w:rPr>
      </w:pPr>
      <w:bookmarkStart w:id="0" w:name="_GoBack"/>
      <w:bookmarkEnd w:id="0"/>
    </w:p>
    <w:sectPr w:rsidR="00845C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8D"/>
    <w:rsid w:val="0000678B"/>
    <w:rsid w:val="00017417"/>
    <w:rsid w:val="00023C0C"/>
    <w:rsid w:val="00062E5A"/>
    <w:rsid w:val="00082F7D"/>
    <w:rsid w:val="000A6848"/>
    <w:rsid w:val="000B45B7"/>
    <w:rsid w:val="00112143"/>
    <w:rsid w:val="0012425B"/>
    <w:rsid w:val="001243E7"/>
    <w:rsid w:val="00164E15"/>
    <w:rsid w:val="0017144D"/>
    <w:rsid w:val="001A61D2"/>
    <w:rsid w:val="001A7380"/>
    <w:rsid w:val="001C4A4A"/>
    <w:rsid w:val="001C76AD"/>
    <w:rsid w:val="001D4F75"/>
    <w:rsid w:val="001D6FDF"/>
    <w:rsid w:val="001E1362"/>
    <w:rsid w:val="001E438E"/>
    <w:rsid w:val="001F4D6E"/>
    <w:rsid w:val="001F4F51"/>
    <w:rsid w:val="00213C2E"/>
    <w:rsid w:val="002232AD"/>
    <w:rsid w:val="00227E96"/>
    <w:rsid w:val="00247D9F"/>
    <w:rsid w:val="00260CDA"/>
    <w:rsid w:val="00266843"/>
    <w:rsid w:val="00281CFE"/>
    <w:rsid w:val="002A0406"/>
    <w:rsid w:val="002B6D40"/>
    <w:rsid w:val="002C1814"/>
    <w:rsid w:val="002E46D3"/>
    <w:rsid w:val="00326573"/>
    <w:rsid w:val="00353B2B"/>
    <w:rsid w:val="00370770"/>
    <w:rsid w:val="003A48DE"/>
    <w:rsid w:val="003B131F"/>
    <w:rsid w:val="003B3493"/>
    <w:rsid w:val="003C256D"/>
    <w:rsid w:val="003C45A7"/>
    <w:rsid w:val="003C7197"/>
    <w:rsid w:val="003D7B68"/>
    <w:rsid w:val="00410259"/>
    <w:rsid w:val="0042313D"/>
    <w:rsid w:val="00431E67"/>
    <w:rsid w:val="00442536"/>
    <w:rsid w:val="00453DE2"/>
    <w:rsid w:val="00460D39"/>
    <w:rsid w:val="00482081"/>
    <w:rsid w:val="004A0339"/>
    <w:rsid w:val="004A5C25"/>
    <w:rsid w:val="004A668D"/>
    <w:rsid w:val="004D42F5"/>
    <w:rsid w:val="004F1FBB"/>
    <w:rsid w:val="00503072"/>
    <w:rsid w:val="005056E4"/>
    <w:rsid w:val="00514A72"/>
    <w:rsid w:val="00522D28"/>
    <w:rsid w:val="00532B1E"/>
    <w:rsid w:val="005359BF"/>
    <w:rsid w:val="00541E9B"/>
    <w:rsid w:val="00563360"/>
    <w:rsid w:val="005701D6"/>
    <w:rsid w:val="00572CBE"/>
    <w:rsid w:val="00582FB2"/>
    <w:rsid w:val="005B3818"/>
    <w:rsid w:val="005B7932"/>
    <w:rsid w:val="005C578F"/>
    <w:rsid w:val="005D748D"/>
    <w:rsid w:val="00606261"/>
    <w:rsid w:val="0061106D"/>
    <w:rsid w:val="00616665"/>
    <w:rsid w:val="00623CB1"/>
    <w:rsid w:val="00643A72"/>
    <w:rsid w:val="00672DF2"/>
    <w:rsid w:val="00675110"/>
    <w:rsid w:val="00675F61"/>
    <w:rsid w:val="00683FDD"/>
    <w:rsid w:val="006914F5"/>
    <w:rsid w:val="006A65D1"/>
    <w:rsid w:val="006B4B6D"/>
    <w:rsid w:val="006B6EED"/>
    <w:rsid w:val="006C2BAC"/>
    <w:rsid w:val="006E106E"/>
    <w:rsid w:val="006E7EA2"/>
    <w:rsid w:val="006F5844"/>
    <w:rsid w:val="006F59CD"/>
    <w:rsid w:val="0071132F"/>
    <w:rsid w:val="0072527C"/>
    <w:rsid w:val="0073153D"/>
    <w:rsid w:val="00732800"/>
    <w:rsid w:val="00740953"/>
    <w:rsid w:val="007419A2"/>
    <w:rsid w:val="00741E5E"/>
    <w:rsid w:val="00751D20"/>
    <w:rsid w:val="0076619D"/>
    <w:rsid w:val="0077483E"/>
    <w:rsid w:val="00775ADD"/>
    <w:rsid w:val="00781864"/>
    <w:rsid w:val="007C3804"/>
    <w:rsid w:val="007F5258"/>
    <w:rsid w:val="007F682A"/>
    <w:rsid w:val="00814438"/>
    <w:rsid w:val="0081675A"/>
    <w:rsid w:val="008178B0"/>
    <w:rsid w:val="00822E9C"/>
    <w:rsid w:val="00844745"/>
    <w:rsid w:val="0084516A"/>
    <w:rsid w:val="00845CD2"/>
    <w:rsid w:val="00851F34"/>
    <w:rsid w:val="008A0B92"/>
    <w:rsid w:val="008A42A1"/>
    <w:rsid w:val="008B5C48"/>
    <w:rsid w:val="008F0BFA"/>
    <w:rsid w:val="008F0CD0"/>
    <w:rsid w:val="009445CD"/>
    <w:rsid w:val="00947B8D"/>
    <w:rsid w:val="009555AE"/>
    <w:rsid w:val="00957E9A"/>
    <w:rsid w:val="0096315C"/>
    <w:rsid w:val="009729F5"/>
    <w:rsid w:val="00972B74"/>
    <w:rsid w:val="009A3F8C"/>
    <w:rsid w:val="009A63A0"/>
    <w:rsid w:val="00A20AA1"/>
    <w:rsid w:val="00A22E84"/>
    <w:rsid w:val="00A246C5"/>
    <w:rsid w:val="00A30C2E"/>
    <w:rsid w:val="00A30D7C"/>
    <w:rsid w:val="00A32CA7"/>
    <w:rsid w:val="00A35425"/>
    <w:rsid w:val="00A36EC3"/>
    <w:rsid w:val="00A50B21"/>
    <w:rsid w:val="00A63C82"/>
    <w:rsid w:val="00A82401"/>
    <w:rsid w:val="00A9072F"/>
    <w:rsid w:val="00AA1035"/>
    <w:rsid w:val="00AB0B36"/>
    <w:rsid w:val="00AB3D6B"/>
    <w:rsid w:val="00AC5FAC"/>
    <w:rsid w:val="00AD71E8"/>
    <w:rsid w:val="00AE115C"/>
    <w:rsid w:val="00AE3239"/>
    <w:rsid w:val="00B01F1F"/>
    <w:rsid w:val="00B13C50"/>
    <w:rsid w:val="00B2140D"/>
    <w:rsid w:val="00B52AA5"/>
    <w:rsid w:val="00B80781"/>
    <w:rsid w:val="00B84294"/>
    <w:rsid w:val="00B9129C"/>
    <w:rsid w:val="00B96278"/>
    <w:rsid w:val="00B974E9"/>
    <w:rsid w:val="00BC00B0"/>
    <w:rsid w:val="00BD436B"/>
    <w:rsid w:val="00BE6E59"/>
    <w:rsid w:val="00BF193C"/>
    <w:rsid w:val="00C053DB"/>
    <w:rsid w:val="00C323E6"/>
    <w:rsid w:val="00C32D27"/>
    <w:rsid w:val="00C3649C"/>
    <w:rsid w:val="00C4123E"/>
    <w:rsid w:val="00C55C34"/>
    <w:rsid w:val="00C63194"/>
    <w:rsid w:val="00C70AF9"/>
    <w:rsid w:val="00C86226"/>
    <w:rsid w:val="00C8776A"/>
    <w:rsid w:val="00CA2C19"/>
    <w:rsid w:val="00CB5A81"/>
    <w:rsid w:val="00CF4069"/>
    <w:rsid w:val="00D07CFD"/>
    <w:rsid w:val="00D23929"/>
    <w:rsid w:val="00D50843"/>
    <w:rsid w:val="00D60279"/>
    <w:rsid w:val="00D605CD"/>
    <w:rsid w:val="00D72C70"/>
    <w:rsid w:val="00D7461F"/>
    <w:rsid w:val="00D75D9C"/>
    <w:rsid w:val="00DA0FBB"/>
    <w:rsid w:val="00DE14E3"/>
    <w:rsid w:val="00DE5533"/>
    <w:rsid w:val="00E07C18"/>
    <w:rsid w:val="00E16E40"/>
    <w:rsid w:val="00E17AF9"/>
    <w:rsid w:val="00E35E6E"/>
    <w:rsid w:val="00E85577"/>
    <w:rsid w:val="00E857B9"/>
    <w:rsid w:val="00E925AC"/>
    <w:rsid w:val="00EB307B"/>
    <w:rsid w:val="00EC048C"/>
    <w:rsid w:val="00EF2436"/>
    <w:rsid w:val="00F47266"/>
    <w:rsid w:val="00F61ADA"/>
    <w:rsid w:val="00F678C8"/>
    <w:rsid w:val="00F818CB"/>
    <w:rsid w:val="00F857A3"/>
    <w:rsid w:val="00FC3C12"/>
    <w:rsid w:val="00FE0655"/>
    <w:rsid w:val="00FF2842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2B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2B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St. Luke's College of Nursing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yukiko-manabe</dc:creator>
  <cp:keywords/>
  <dc:description/>
  <cp:lastModifiedBy>yukiko-manabe</cp:lastModifiedBy>
  <cp:revision>2</cp:revision>
  <dcterms:created xsi:type="dcterms:W3CDTF">2013-10-01T07:17:00Z</dcterms:created>
  <dcterms:modified xsi:type="dcterms:W3CDTF">2013-10-01T07:17:00Z</dcterms:modified>
</cp:coreProperties>
</file>