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0FA86C" w14:textId="15838D31" w:rsidR="003B533F" w:rsidRDefault="008737BB">
      <w:r>
        <w:rPr>
          <w:noProof/>
        </w:rPr>
        <w:drawing>
          <wp:inline distT="0" distB="0" distL="0" distR="0" wp14:anchorId="34DB450E" wp14:editId="2A73FDFD">
            <wp:extent cx="5982530" cy="4486275"/>
            <wp:effectExtent l="0" t="0" r="0" b="0"/>
            <wp:docPr id="207413924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120" cy="450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BB455" w14:textId="7135FE8F" w:rsidR="008737BB" w:rsidRDefault="008737BB">
      <w:r>
        <w:rPr>
          <w:noProof/>
        </w:rPr>
        <w:drawing>
          <wp:inline distT="0" distB="0" distL="0" distR="0" wp14:anchorId="7C36A688" wp14:editId="2EFBE990">
            <wp:extent cx="6115050" cy="4585651"/>
            <wp:effectExtent l="0" t="0" r="0" b="5715"/>
            <wp:docPr id="59621361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02" cy="460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02503" w14:textId="77777777" w:rsidR="008737BB" w:rsidRDefault="008737BB"/>
    <w:p w14:paraId="114AFFC7" w14:textId="4C565C37" w:rsidR="008737BB" w:rsidRDefault="008737BB">
      <w:r>
        <w:rPr>
          <w:noProof/>
        </w:rPr>
        <w:lastRenderedPageBreak/>
        <w:drawing>
          <wp:inline distT="0" distB="0" distL="0" distR="0" wp14:anchorId="7A8098BB" wp14:editId="378F1102">
            <wp:extent cx="6105525" cy="4578508"/>
            <wp:effectExtent l="0" t="0" r="0" b="0"/>
            <wp:docPr id="1941415118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660" cy="458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06958" w14:textId="10932F7C" w:rsidR="008737BB" w:rsidRDefault="008737BB">
      <w:r>
        <w:rPr>
          <w:noProof/>
        </w:rPr>
        <w:drawing>
          <wp:inline distT="0" distB="0" distL="0" distR="0" wp14:anchorId="127C0A2D" wp14:editId="6B217913">
            <wp:extent cx="6236566" cy="4676775"/>
            <wp:effectExtent l="0" t="0" r="0" b="0"/>
            <wp:docPr id="1689298738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09" cy="467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F4185" w14:textId="6646B1AD" w:rsidR="008737BB" w:rsidRDefault="008737BB">
      <w:r>
        <w:rPr>
          <w:noProof/>
        </w:rPr>
        <w:lastRenderedPageBreak/>
        <w:drawing>
          <wp:inline distT="0" distB="0" distL="0" distR="0" wp14:anchorId="0C74CDFE" wp14:editId="2C7A3211">
            <wp:extent cx="5962650" cy="4471366"/>
            <wp:effectExtent l="0" t="0" r="0" b="5715"/>
            <wp:docPr id="622794292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67" cy="447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8E0BD" w14:textId="2C62E8E3" w:rsidR="008737BB" w:rsidRDefault="008737BB">
      <w:r>
        <w:rPr>
          <w:noProof/>
        </w:rPr>
        <w:drawing>
          <wp:inline distT="0" distB="0" distL="0" distR="0" wp14:anchorId="4DED75A2" wp14:editId="1E23B908">
            <wp:extent cx="5829300" cy="4371368"/>
            <wp:effectExtent l="0" t="0" r="0" b="0"/>
            <wp:docPr id="344277756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734" cy="437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DCCA8" w14:textId="77777777" w:rsidR="008737BB" w:rsidRDefault="008737BB"/>
    <w:p w14:paraId="2B271A31" w14:textId="77777777" w:rsidR="008737BB" w:rsidRDefault="008737BB"/>
    <w:p w14:paraId="1702981D" w14:textId="5D9ADC18" w:rsidR="008737BB" w:rsidRDefault="008737BB">
      <w:r>
        <w:rPr>
          <w:noProof/>
        </w:rPr>
        <w:lastRenderedPageBreak/>
        <w:drawing>
          <wp:inline distT="0" distB="0" distL="0" distR="0" wp14:anchorId="5E72944A" wp14:editId="19EACEC2">
            <wp:extent cx="6238875" cy="4678506"/>
            <wp:effectExtent l="0" t="0" r="0" b="8255"/>
            <wp:docPr id="1938593435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736" cy="468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0D180" w14:textId="731E985B" w:rsidR="008737BB" w:rsidRDefault="008737BB">
      <w:r>
        <w:rPr>
          <w:noProof/>
        </w:rPr>
        <w:drawing>
          <wp:inline distT="0" distB="0" distL="0" distR="0" wp14:anchorId="41F00E1C" wp14:editId="01EDBF57">
            <wp:extent cx="6067425" cy="4549937"/>
            <wp:effectExtent l="0" t="0" r="0" b="3175"/>
            <wp:docPr id="72137557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911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0AAF6" w14:textId="77777777" w:rsidR="008737BB" w:rsidRDefault="008737BB"/>
    <w:p w14:paraId="76CA1D7C" w14:textId="5F2F29EA" w:rsidR="008737BB" w:rsidRDefault="008737BB">
      <w:r>
        <w:rPr>
          <w:noProof/>
        </w:rPr>
        <w:lastRenderedPageBreak/>
        <w:drawing>
          <wp:inline distT="0" distB="0" distL="0" distR="0" wp14:anchorId="42858911" wp14:editId="17EE03E1">
            <wp:extent cx="6467475" cy="4849933"/>
            <wp:effectExtent l="0" t="0" r="0" b="8255"/>
            <wp:docPr id="39458491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91" cy="485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1F19A" w14:textId="7058E247" w:rsidR="008737BB" w:rsidRDefault="008737BB">
      <w:r>
        <w:rPr>
          <w:noProof/>
        </w:rPr>
        <w:drawing>
          <wp:inline distT="0" distB="0" distL="0" distR="0" wp14:anchorId="26250464" wp14:editId="218CF97B">
            <wp:extent cx="6124575" cy="4592793"/>
            <wp:effectExtent l="0" t="0" r="0" b="0"/>
            <wp:docPr id="1240499675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213" cy="460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5A0E2" w14:textId="75BAC76B" w:rsidR="008737BB" w:rsidRDefault="008737BB">
      <w:r>
        <w:rPr>
          <w:noProof/>
        </w:rPr>
        <w:lastRenderedPageBreak/>
        <w:drawing>
          <wp:inline distT="0" distB="0" distL="0" distR="0" wp14:anchorId="29FEA18F" wp14:editId="46332E93">
            <wp:extent cx="6124575" cy="4592793"/>
            <wp:effectExtent l="0" t="0" r="0" b="0"/>
            <wp:docPr id="1924606534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860" cy="459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1E09D" w14:textId="5EC91457" w:rsidR="008737BB" w:rsidRDefault="008737BB">
      <w:r>
        <w:rPr>
          <w:noProof/>
        </w:rPr>
        <w:drawing>
          <wp:inline distT="0" distB="0" distL="0" distR="0" wp14:anchorId="61E52829" wp14:editId="67333712">
            <wp:extent cx="6229350" cy="4671364"/>
            <wp:effectExtent l="0" t="0" r="0" b="0"/>
            <wp:docPr id="336115764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861" cy="467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2578C" w14:textId="618A1BD7" w:rsidR="00BF0C27" w:rsidRDefault="00BF0C27">
      <w:r w:rsidRPr="00BF0C27">
        <w:rPr>
          <w:rFonts w:hint="eastAsia"/>
          <w:noProof/>
        </w:rPr>
        <w:lastRenderedPageBreak/>
        <w:drawing>
          <wp:inline distT="0" distB="0" distL="0" distR="0" wp14:anchorId="57A60B45" wp14:editId="58EC34A2">
            <wp:extent cx="6467475" cy="8672942"/>
            <wp:effectExtent l="0" t="0" r="0" b="0"/>
            <wp:docPr id="17936444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805" cy="867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112F1" w14:textId="77777777" w:rsidR="00BF0C27" w:rsidRDefault="00BF0C27"/>
    <w:p w14:paraId="40E20B59" w14:textId="77777777" w:rsidR="00AA0A41" w:rsidRPr="00BF0C27" w:rsidRDefault="00AA0A41" w:rsidP="00BF0C27">
      <w:pPr>
        <w:pBdr>
          <w:top w:val="nil"/>
          <w:left w:val="nil"/>
          <w:bottom w:val="nil"/>
          <w:right w:val="nil"/>
          <w:between w:val="nil"/>
        </w:pBdr>
        <w:rPr>
          <w:rFonts w:ascii="M PLUS 1p" w:hAnsi="M PLUS 1p" w:cs="M PLUS 1p" w:hint="eastAsia"/>
          <w:color w:val="000000"/>
          <w:kern w:val="0"/>
          <w:szCs w:val="21"/>
        </w:rPr>
      </w:pPr>
    </w:p>
    <w:sectPr w:rsidR="00AA0A41" w:rsidRPr="00BF0C27" w:rsidSect="008737B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 PLUS 1p">
    <w:altName w:val="Calibri"/>
    <w:charset w:val="00"/>
    <w:family w:val="auto"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B326B2"/>
    <w:multiLevelType w:val="hybridMultilevel"/>
    <w:tmpl w:val="C1C07F66"/>
    <w:lvl w:ilvl="0" w:tplc="A94441FA">
      <w:start w:val="1"/>
      <w:numFmt w:val="decimalFullWidth"/>
      <w:lvlText w:val="%1．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DC7ADE5C">
      <w:start w:val="1"/>
      <w:numFmt w:val="decimalFullWidth"/>
      <w:lvlText w:val="（%2）"/>
      <w:lvlJc w:val="left"/>
      <w:pPr>
        <w:tabs>
          <w:tab w:val="num" w:pos="1215"/>
        </w:tabs>
        <w:ind w:left="1215" w:hanging="795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596B378D"/>
    <w:multiLevelType w:val="hybridMultilevel"/>
    <w:tmpl w:val="1354BBF2"/>
    <w:lvl w:ilvl="0" w:tplc="ED427EF0">
      <w:start w:val="1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E84EA848">
      <w:start w:val="1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HG丸ｺﾞｼｯｸM-PRO" w:eastAsia="HG丸ｺﾞｼｯｸM-PRO" w:hAnsi="Century" w:cs="Times New Roman" w:hint="eastAsia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1340424876">
    <w:abstractNumId w:val="0"/>
  </w:num>
  <w:num w:numId="2" w16cid:durableId="21418733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7BB"/>
    <w:rsid w:val="000F7F2E"/>
    <w:rsid w:val="003136C8"/>
    <w:rsid w:val="003B533F"/>
    <w:rsid w:val="004A10DC"/>
    <w:rsid w:val="004E7FE6"/>
    <w:rsid w:val="007108DB"/>
    <w:rsid w:val="008737BB"/>
    <w:rsid w:val="00893C04"/>
    <w:rsid w:val="00AA0A41"/>
    <w:rsid w:val="00BF0C27"/>
    <w:rsid w:val="00BF0F4F"/>
    <w:rsid w:val="00C90E1D"/>
    <w:rsid w:val="00CD2EBC"/>
    <w:rsid w:val="00D0461B"/>
    <w:rsid w:val="00DD177D"/>
    <w:rsid w:val="00DF0D3C"/>
    <w:rsid w:val="00E30E9D"/>
    <w:rsid w:val="00F22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1C0623A"/>
  <w15:chartTrackingRefBased/>
  <w15:docId w15:val="{102C9BB7-788E-4314-A6A5-26798AAEE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415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ミドリ薬局駅前店成田</dc:creator>
  <cp:keywords/>
  <dc:description/>
  <cp:lastModifiedBy>ミドリ薬局駅前店成田</cp:lastModifiedBy>
  <cp:revision>14</cp:revision>
  <dcterms:created xsi:type="dcterms:W3CDTF">2024-10-18T23:55:00Z</dcterms:created>
  <dcterms:modified xsi:type="dcterms:W3CDTF">2024-10-19T01:06:00Z</dcterms:modified>
</cp:coreProperties>
</file>