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66DAF" w14:textId="77777777" w:rsidR="00FA06A0" w:rsidRDefault="00FA06A0"/>
    <w:p w14:paraId="6DC3DCF5" w14:textId="55B7E78E" w:rsidR="00344FC2" w:rsidRDefault="00D377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1038D" wp14:editId="5D720A91">
                <wp:simplePos x="1767840" y="12573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980000" cy="4499640"/>
                <wp:effectExtent l="0" t="0" r="20320" b="1524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449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50C92" w14:textId="77777777" w:rsidR="00D37728" w:rsidRPr="008C5FA7" w:rsidRDefault="00396678" w:rsidP="00396678">
                            <w:pPr>
                              <w:jc w:val="center"/>
                              <w:textAlignment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生 活 保 護 指 定 薬 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103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155.9pt;height:354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" fillcolor="white [3201]" strokeweight=".5pt">
                <v:textbox style="layout-flow:vertical-ideographic">
                  <w:txbxContent>
                    <w:p w14:paraId="0C250C92" w14:textId="77777777" w:rsidR="00D37728" w:rsidRPr="008C5FA7" w:rsidRDefault="00396678" w:rsidP="00396678">
                      <w:pPr>
                        <w:jc w:val="center"/>
                        <w:textAlignment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生 活 保 護 指 定 薬 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44F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D82"/>
    <w:rsid w:val="002032BD"/>
    <w:rsid w:val="003352D8"/>
    <w:rsid w:val="00344FC2"/>
    <w:rsid w:val="00396678"/>
    <w:rsid w:val="008C5FA7"/>
    <w:rsid w:val="00B47D9F"/>
    <w:rsid w:val="00BE5D82"/>
    <w:rsid w:val="00D37728"/>
    <w:rsid w:val="00F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6FA1C"/>
  <w15:docId w15:val="{71FF90FA-ED25-41CB-AA78-D31BA6EF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保護指導課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事務局⑪</dc:creator>
  <cp:lastModifiedBy>Owner</cp:lastModifiedBy>
  <cp:revision>3</cp:revision>
  <dcterms:created xsi:type="dcterms:W3CDTF">2016-07-19T10:17:00Z</dcterms:created>
  <dcterms:modified xsi:type="dcterms:W3CDTF">2024-08-23T04:52:00Z</dcterms:modified>
</cp:coreProperties>
</file>